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5" w:rsidRDefault="00BA0E70" w:rsidP="00E439C4">
      <w:pPr>
        <w:pStyle w:val="20"/>
        <w:framePr w:w="15922" w:h="1464" w:hRule="exact" w:wrap="none" w:vAnchor="page" w:hAnchor="page" w:x="406" w:y="556"/>
        <w:shd w:val="clear" w:color="auto" w:fill="auto"/>
        <w:ind w:right="6201" w:firstLine="0"/>
      </w:pPr>
      <w:bookmarkStart w:id="0" w:name="_GoBack"/>
      <w:bookmarkEnd w:id="0"/>
      <w:r>
        <w:t>СПИСОК СОТРУДНИКОВ</w:t>
      </w:r>
    </w:p>
    <w:p w:rsidR="00A255C5" w:rsidRPr="00987075" w:rsidRDefault="00BA0E70" w:rsidP="00E439C4">
      <w:pPr>
        <w:pStyle w:val="20"/>
        <w:framePr w:w="15922" w:h="1464" w:hRule="exact" w:wrap="none" w:vAnchor="page" w:hAnchor="page" w:x="406" w:y="556"/>
        <w:shd w:val="clear" w:color="auto" w:fill="auto"/>
        <w:ind w:left="3700"/>
        <w:jc w:val="left"/>
      </w:pPr>
      <w:r>
        <w:t>ГУЗ «</w:t>
      </w:r>
      <w:r w:rsidR="00E439C4">
        <w:t xml:space="preserve">Областной клинический кардиологический диспансер», </w:t>
      </w:r>
    </w:p>
    <w:p w:rsidR="00A255C5" w:rsidRDefault="00BA0E70" w:rsidP="00E439C4">
      <w:pPr>
        <w:pStyle w:val="20"/>
        <w:framePr w:w="15922" w:h="1464" w:hRule="exact" w:wrap="none" w:vAnchor="page" w:hAnchor="page" w:x="406" w:y="556"/>
        <w:shd w:val="clear" w:color="auto" w:fill="auto"/>
        <w:ind w:left="3700" w:firstLine="0"/>
        <w:jc w:val="left"/>
      </w:pPr>
      <w:r>
        <w:t xml:space="preserve">ОКАЗЫВАЮЩИХ </w:t>
      </w:r>
      <w:r w:rsidR="00987075">
        <w:t>ПЛАТНЫЕ МЕДИЦИНСКИЕ УСЛУГИ В 2020</w:t>
      </w:r>
      <w:r>
        <w:t xml:space="preserve"> ГОДУ</w:t>
      </w:r>
    </w:p>
    <w:tbl>
      <w:tblPr>
        <w:tblpPr w:leftFromText="180" w:rightFromText="180" w:vertAnchor="text" w:tblpY="23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414"/>
        <w:gridCol w:w="3979"/>
        <w:gridCol w:w="5616"/>
        <w:gridCol w:w="2942"/>
      </w:tblGrid>
      <w:tr w:rsidR="00E439C4" w:rsidTr="00E439C4">
        <w:trPr>
          <w:trHeight w:hRule="exact" w:val="4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left="720" w:right="180" w:firstLine="0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Ф.И.О.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должность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Дата выдачи сертификата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Категория</w:t>
            </w:r>
          </w:p>
        </w:tc>
      </w:tr>
      <w:tr w:rsidR="00E439C4" w:rsidTr="00E439C4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Pr="00987075" w:rsidRDefault="00E439C4" w:rsidP="00E439C4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4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ПОЛИКЛИНИКА</w:t>
            </w:r>
          </w:p>
        </w:tc>
      </w:tr>
      <w:tr w:rsidR="00E439C4" w:rsidTr="00E439C4"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Pr="00987075" w:rsidRDefault="00E439C4" w:rsidP="00E439C4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4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Центр амбулаторной хирургии</w:t>
            </w:r>
          </w:p>
        </w:tc>
      </w:tr>
      <w:tr w:rsidR="00E439C4" w:rsidTr="00E439C4">
        <w:trPr>
          <w:trHeight w:hRule="exact" w:val="84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left="720" w:right="280" w:firstLine="0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Боровский Алексей Львович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Заведующий-врач - оториноларинголог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«Оториноларингология» № 0164040002094 от 28.11.2015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26.09.2017 г.</w:t>
            </w:r>
          </w:p>
        </w:tc>
      </w:tr>
      <w:tr w:rsidR="00E439C4" w:rsidTr="00E439C4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28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9C4" w:rsidRDefault="00E439C4" w:rsidP="00E439C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Бесшапошников Юрий Григорьевич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сердечно-сосудистый хирург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9C4" w:rsidRDefault="00E439C4" w:rsidP="00E439C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«Сердечно</w:t>
            </w:r>
            <w:r>
              <w:rPr>
                <w:rStyle w:val="22"/>
              </w:rPr>
              <w:softHyphen/>
              <w:t>сосудистая хирургия» от 29.11.2014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26.04.2016 г.</w:t>
            </w:r>
          </w:p>
        </w:tc>
      </w:tr>
      <w:tr w:rsidR="00E439C4" w:rsidTr="00E439C4">
        <w:trPr>
          <w:trHeight w:hRule="exact" w:val="56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28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9C4" w:rsidRDefault="00E439C4" w:rsidP="00E439C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Чубарова Ирина Александровна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Врач-уролог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39C4" w:rsidRDefault="00E439C4" w:rsidP="00E439C4">
            <w:pPr>
              <w:pStyle w:val="2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«Урология» №0164310270169 от 24.11.2018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30.11.2018 г.</w:t>
            </w:r>
          </w:p>
        </w:tc>
      </w:tr>
      <w:tr w:rsidR="00E439C4" w:rsidTr="00E439C4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39C4" w:rsidRDefault="00E439C4" w:rsidP="00E439C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28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Цепаева Валентина Васильевна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Старшая медицинская сестра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0764241646184 от 23.05.2018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09.10.2014 г.</w:t>
            </w:r>
          </w:p>
        </w:tc>
      </w:tr>
      <w:tr w:rsidR="00E439C4" w:rsidTr="00E439C4">
        <w:trPr>
          <w:trHeight w:hRule="exact" w:val="7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28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Солдатова Наталия Викторовна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Операционная медицинская сестра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331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«Операционное дело» №0764241843911 от 20.12.2018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30.05.2019 г.</w:t>
            </w:r>
          </w:p>
        </w:tc>
      </w:tr>
      <w:tr w:rsidR="00E439C4" w:rsidTr="00E439C4">
        <w:trPr>
          <w:trHeight w:hRule="exact" w:val="6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28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Мамойкина Галина Борисовна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Операционная медицинская сестра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«Операционное дело» № 0764241646614 от 21.06.2018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9C4" w:rsidRDefault="00E439C4" w:rsidP="00E439C4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26.12.2014 г.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410"/>
        <w:gridCol w:w="3965"/>
        <w:gridCol w:w="5611"/>
        <w:gridCol w:w="2914"/>
      </w:tblGrid>
      <w:tr w:rsidR="00A255C5">
        <w:trPr>
          <w:trHeight w:hRule="exact"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A255C5" w:rsidP="00B541F6">
            <w:pPr>
              <w:pStyle w:val="20"/>
              <w:framePr w:w="15878" w:h="10262" w:wrap="none" w:vAnchor="page" w:hAnchor="page" w:x="510" w:y="542"/>
              <w:numPr>
                <w:ilvl w:val="0"/>
                <w:numId w:val="1"/>
              </w:numPr>
              <w:shd w:val="clear" w:color="auto" w:fill="auto"/>
              <w:spacing w:line="240" w:lineRule="exact"/>
              <w:ind w:right="28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Вишня Елена Ивановна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Операционная медицинская сестра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«Операционное дело» № 0764240955093 от 28.04.2016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13.04.2018 г.</w:t>
            </w:r>
          </w:p>
        </w:tc>
      </w:tr>
      <w:tr w:rsidR="00A255C5">
        <w:trPr>
          <w:trHeight w:hRule="exact"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Татаринова</w:t>
            </w:r>
          </w:p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Анжелика</w:t>
            </w:r>
          </w:p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перевязочной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№0764240801709 от 19.11.2015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78" w:h="10262" w:wrap="none" w:vAnchor="page" w:hAnchor="page" w:x="510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Рогоза Светлана Владимировна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перевязочной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0764241410456 от 29.06.2017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"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Жанжагулова Зоя Мукасовна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"</w:t>
            </w:r>
          </w:p>
        </w:tc>
      </w:tr>
      <w:tr w:rsidR="00A255C5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Осипова Наталья Васильевна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"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"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Иванова Надежда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78" w:h="10262" w:wrap="none" w:vAnchor="page" w:hAnchor="page" w:x="510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5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78" w:h="10262" w:wrap="none" w:vAnchor="page" w:hAnchor="page" w:x="510" w:y="542"/>
              <w:rPr>
                <w:sz w:val="10"/>
                <w:szCs w:val="10"/>
              </w:rPr>
            </w:pPr>
          </w:p>
        </w:tc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Дневной стационар</w:t>
            </w:r>
          </w:p>
        </w:tc>
      </w:tr>
      <w:tr w:rsidR="00A255C5">
        <w:trPr>
          <w:trHeight w:hRule="exact"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Фишкин Анатолий Валерьевич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Врач-хирург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«Хирургия» №0164040010037 от 14.10.2017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26.03.2019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Заяц Любовь Александровна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№0164040006718 от 26.11.2016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01.03.2019 г.</w:t>
            </w:r>
          </w:p>
        </w:tc>
      </w:tr>
      <w:tr w:rsidR="00A255C5">
        <w:trPr>
          <w:trHeight w:hRule="exact"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Шапкина Юлия Васильевна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№0764241544614 от 14.03.2018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27.10.2017 г.</w:t>
            </w:r>
          </w:p>
        </w:tc>
      </w:tr>
      <w:tr w:rsidR="00A255C5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78" w:h="10262" w:wrap="none" w:vAnchor="page" w:hAnchor="page" w:x="510" w:y="542"/>
              <w:rPr>
                <w:sz w:val="10"/>
                <w:szCs w:val="10"/>
              </w:rPr>
            </w:pPr>
          </w:p>
        </w:tc>
        <w:tc>
          <w:tcPr>
            <w:tcW w:w="14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Женская консультация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Ольховская Елена Викторовна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Врач-акушер-гинеколог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«Акушерство и гинекология» № 0164310270629 от 22.02.2019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27.06.2017 г.</w:t>
            </w:r>
          </w:p>
        </w:tc>
      </w:tr>
      <w:tr w:rsidR="00A255C5">
        <w:trPr>
          <w:trHeight w:hRule="exact" w:val="64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Битюкова Нелли Евгеньевна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Врач-акушер-гинеколог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«Акушерство и гинекология» № 0164180289197 от 17.10.2015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26.11.2014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Рыженкова Елена Ивановна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Врач-акушер-гинеколог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«Акушерство и гинекология» №0164180286801 от 24.01.2015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25.02.2015 г.</w:t>
            </w:r>
          </w:p>
        </w:tc>
      </w:tr>
      <w:tr w:rsidR="00A255C5">
        <w:trPr>
          <w:trHeight w:hRule="exact" w:val="59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2"/>
              </w:rPr>
              <w:t>Сокольникова Татьяна Юрьевна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Старшая акушерка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«Акушерское дело» № 0764240802000 от 10.12.2015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10.09.2014 г.</w:t>
            </w:r>
          </w:p>
        </w:tc>
      </w:tr>
      <w:tr w:rsidR="00A255C5">
        <w:trPr>
          <w:trHeight w:hRule="exact" w:val="65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Киреева Ирина Юрьевна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Акушерка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«Акушерское дело» №0764241410780 от 19.10.2017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78" w:h="10262" w:wrap="none" w:vAnchor="page" w:hAnchor="page" w:x="510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01.06.2015 г.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414"/>
        <w:gridCol w:w="3974"/>
        <w:gridCol w:w="5621"/>
        <w:gridCol w:w="2933"/>
      </w:tblGrid>
      <w:tr w:rsidR="00A255C5">
        <w:trPr>
          <w:trHeight w:hRule="exact" w:val="6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24.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Каднова Марина Александровна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Акушерка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«Акушерское дело» № 0764241544295 от 01.03.2018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-</w:t>
            </w:r>
          </w:p>
        </w:tc>
      </w:tr>
      <w:tr w:rsidR="00A255C5">
        <w:trPr>
          <w:trHeight w:hRule="exact" w:val="69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Курило Манана Раиндиевна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Акушерка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«Акушерское дело» №0764241142783 от 09.12.2016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“</w:t>
            </w:r>
          </w:p>
        </w:tc>
      </w:tr>
      <w:tr w:rsidR="00A255C5">
        <w:trPr>
          <w:trHeight w:hRule="exact" w:val="562"/>
        </w:trPr>
        <w:tc>
          <w:tcPr>
            <w:tcW w:w="159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left="5040" w:firstLine="0"/>
              <w:jc w:val="left"/>
            </w:pPr>
            <w:r>
              <w:rPr>
                <w:rStyle w:val="23"/>
                <w:b/>
                <w:bCs/>
              </w:rPr>
              <w:t>Отделение профилактики неинфекционных заболеваний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Ломова Елена Николаевна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Заведующая-врач - невролог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 0164180284789 от 29.11.2014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24.12.2014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27.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 w:rsidP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Ману</w:t>
            </w:r>
            <w:r w:rsidR="00B541F6">
              <w:rPr>
                <w:rStyle w:val="22"/>
              </w:rPr>
              <w:t>и</w:t>
            </w:r>
            <w:r>
              <w:rPr>
                <w:rStyle w:val="22"/>
              </w:rPr>
              <w:t>лова Наталья Яковлевна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Врач-терапевт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«Терапия» № 0164180289318 от 17.10.2015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28.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Г</w:t>
            </w:r>
            <w:r w:rsidR="00BA0E70">
              <w:rPr>
                <w:rStyle w:val="22"/>
              </w:rPr>
              <w:t>алета Ирина Арнольдовна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Врач-акушер-гинеколог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«Акушерство и гинекология» № 0164040007677 от 11.03.2017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29.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Зиновьева</w:t>
            </w:r>
          </w:p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Маргарита</w:t>
            </w:r>
          </w:p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Врач-акушер-гинеколог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«Акушерство и гинекология» № 0164040009885 от 14.10.2017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22" w:h="10214" w:wrap="none" w:vAnchor="page" w:hAnchor="page" w:x="488" w:y="542"/>
              <w:rPr>
                <w:sz w:val="10"/>
                <w:szCs w:val="10"/>
              </w:rPr>
            </w:pPr>
          </w:p>
        </w:tc>
        <w:tc>
          <w:tcPr>
            <w:tcW w:w="149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Узкие специалисты</w:t>
            </w:r>
          </w:p>
        </w:tc>
      </w:tr>
      <w:tr w:rsidR="00A255C5">
        <w:trPr>
          <w:trHeight w:hRule="exact" w:val="97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30.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Ильина Надежда Викторовна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Врач-оториноларинголог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«Оториноларингология» № 0164180285982 от 25.04.2015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21.03.2017 г.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31.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Ворсина Елена Витальевна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 w:rsidP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</w:t>
            </w:r>
            <w:r w:rsidR="00B541F6">
              <w:rPr>
                <w:rStyle w:val="22"/>
              </w:rPr>
              <w:t>кардиолог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541F6" w:rsidP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 xml:space="preserve">Аккредитация специалиста по специальности </w:t>
            </w:r>
            <w:r w:rsidR="00BA0E70">
              <w:rPr>
                <w:rStyle w:val="22"/>
              </w:rPr>
              <w:t xml:space="preserve"> «</w:t>
            </w:r>
            <w:r>
              <w:rPr>
                <w:rStyle w:val="22"/>
              </w:rPr>
              <w:t xml:space="preserve">Кардиология </w:t>
            </w:r>
            <w:r w:rsidR="00BA0E70">
              <w:rPr>
                <w:rStyle w:val="22"/>
              </w:rPr>
              <w:t xml:space="preserve">» от </w:t>
            </w:r>
            <w:r>
              <w:rPr>
                <w:rStyle w:val="22"/>
              </w:rPr>
              <w:t>03</w:t>
            </w:r>
            <w:r w:rsidR="00BA0E70">
              <w:rPr>
                <w:rStyle w:val="22"/>
              </w:rPr>
              <w:t>.0</w:t>
            </w:r>
            <w:r>
              <w:rPr>
                <w:rStyle w:val="22"/>
              </w:rPr>
              <w:t>7</w:t>
            </w:r>
            <w:r w:rsidR="00BA0E70">
              <w:rPr>
                <w:rStyle w:val="22"/>
              </w:rPr>
              <w:t>.201</w:t>
            </w:r>
            <w:r>
              <w:rPr>
                <w:rStyle w:val="22"/>
              </w:rPr>
              <w:t>9</w:t>
            </w:r>
            <w:r w:rsidR="00BA0E70">
              <w:rPr>
                <w:rStyle w:val="22"/>
              </w:rPr>
              <w:t xml:space="preserve">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B541F6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1F6" w:rsidRDefault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  <w:rPr>
                <w:rStyle w:val="210p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1F6" w:rsidRDefault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Елусова Татьяна Викторовна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1F6" w:rsidRDefault="00B541F6" w:rsidP="00B541F6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Врач-инфекционист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1F6" w:rsidRPr="00BA0E70" w:rsidRDefault="00B541F6" w:rsidP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  <w:rPr>
                <w:rStyle w:val="22"/>
              </w:rPr>
            </w:pPr>
            <w:r w:rsidRPr="00BA0E70">
              <w:rPr>
                <w:rStyle w:val="22"/>
              </w:rPr>
              <w:t>Сертификат по специальности «Инфекционные болезни»</w:t>
            </w:r>
            <w:r w:rsidR="00BA0E70" w:rsidRPr="00BA0E70">
              <w:rPr>
                <w:rStyle w:val="22"/>
              </w:rPr>
              <w:t xml:space="preserve"> №0164180286845 от 24.01.2015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1F6" w:rsidRPr="00BA0E70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  <w:rPr>
                <w:b w:val="0"/>
              </w:rPr>
            </w:pPr>
            <w:r w:rsidRPr="00BA0E70">
              <w:rPr>
                <w:b w:val="0"/>
              </w:rPr>
              <w:t>Высшая 23.06.2015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32.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Шиндина Надежда Ивановна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Врач-онколог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«Онкология» № 0164040011125 от 03.03.2018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28.04.2015 г.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33.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Елисеева Виктория Львовна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Врач-офтальмолог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«Офтальмология» №0164040003669 от 23.04.2016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28.04.2015 г.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34.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2"/>
              </w:rPr>
              <w:t>Бурмистрова Юлия Владимировна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Врач-гастроэнтеролог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«Еастроэнтерология» №0164040011650 от 21.04.2018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26.03.2019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35.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2"/>
              </w:rPr>
              <w:t>Малаева Мария Валерьевна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Медицинская сестра в кабинете оториноларинголога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0764241230483 от 07.04.2017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22" w:h="10214" w:wrap="none" w:vAnchor="page" w:hAnchor="page" w:x="488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2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22" w:h="10214" w:wrap="none" w:vAnchor="page" w:hAnchor="page" w:x="488" w:y="542"/>
              <w:rPr>
                <w:sz w:val="10"/>
                <w:szCs w:val="10"/>
              </w:rPr>
            </w:pP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П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роцедурный кабинет</w:t>
            </w:r>
          </w:p>
        </w:tc>
      </w:tr>
      <w:tr w:rsidR="00A255C5">
        <w:trPr>
          <w:trHeight w:hRule="exact" w:val="67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36.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Кольдюшова Ольга Александровна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2"/>
              </w:rPr>
              <w:t>Сертификат по специальности «Сестринское дело» № 0764241954323 от 30.05.2019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22" w:h="10214" w:wrap="none" w:vAnchor="page" w:hAnchor="page" w:x="48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06.11.2015 г.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414"/>
        <w:gridCol w:w="3970"/>
        <w:gridCol w:w="5602"/>
        <w:gridCol w:w="2933"/>
      </w:tblGrid>
      <w:tr w:rsidR="00A255C5">
        <w:trPr>
          <w:trHeight w:hRule="exact" w:val="6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80" w:firstLine="0"/>
            </w:pPr>
            <w:r>
              <w:rPr>
                <w:rStyle w:val="22"/>
              </w:rPr>
              <w:t>37.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Пономарева Наталья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№0764240332369 от 02.10.2014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98" w:h="10253" w:wrap="none" w:vAnchor="page" w:hAnchor="page" w:x="500" w:y="551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83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80" w:firstLine="0"/>
            </w:pPr>
            <w:r>
              <w:rPr>
                <w:rStyle w:val="22"/>
              </w:rPr>
              <w:t>38.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Федотова Ирина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0764241953803 от 18.04.2019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06.03.2019 г.</w:t>
            </w:r>
          </w:p>
        </w:tc>
      </w:tr>
      <w:tr w:rsidR="00A255C5">
        <w:trPr>
          <w:trHeight w:hRule="exact" w:val="576"/>
        </w:trPr>
        <w:tc>
          <w:tcPr>
            <w:tcW w:w="15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Отделение восстановительного лечения</w:t>
            </w:r>
          </w:p>
        </w:tc>
      </w:tr>
      <w:tr w:rsidR="00A255C5">
        <w:trPr>
          <w:trHeight w:hRule="exact" w:val="64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39.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Ромашкина Ирина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«Медицинский массаж» № 0764240464308 от 27.02.2015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02.12.2015 г.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Кольцова Марина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«Медицинский массаж» № 0764241142036 от 28.10.2016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06.11.2015 г.</w:t>
            </w:r>
          </w:p>
        </w:tc>
      </w:tr>
      <w:tr w:rsidR="00A255C5">
        <w:trPr>
          <w:trHeight w:hRule="exact" w:val="65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Шалагин Роман Сергеевич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Медицинский брат по массажу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«Медицинский массаж» № 0764240464316 от 27.02.2015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30.05.2019 г.</w:t>
            </w:r>
          </w:p>
        </w:tc>
      </w:tr>
      <w:tr w:rsidR="00A255C5">
        <w:trPr>
          <w:trHeight w:hRule="exact" w:val="576"/>
        </w:trPr>
        <w:tc>
          <w:tcPr>
            <w:tcW w:w="15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left="7360" w:firstLine="0"/>
              <w:jc w:val="left"/>
            </w:pPr>
            <w:r>
              <w:rPr>
                <w:rStyle w:val="23"/>
                <w:b/>
                <w:bCs/>
              </w:rPr>
              <w:t>СТАЦИОНАР</w:t>
            </w:r>
          </w:p>
        </w:tc>
      </w:tr>
      <w:tr w:rsidR="00A255C5">
        <w:trPr>
          <w:trHeight w:hRule="exact" w:val="581"/>
        </w:trPr>
        <w:tc>
          <w:tcPr>
            <w:tcW w:w="15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left="5960" w:firstLine="0"/>
              <w:jc w:val="left"/>
            </w:pPr>
            <w:r>
              <w:rPr>
                <w:rStyle w:val="23"/>
                <w:b/>
                <w:bCs/>
              </w:rPr>
              <w:t>Клинико-диагностическая лаборатория</w:t>
            </w:r>
          </w:p>
        </w:tc>
      </w:tr>
      <w:tr w:rsidR="00A255C5">
        <w:trPr>
          <w:trHeight w:hRule="exact" w:val="8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Платонова</w:t>
            </w:r>
          </w:p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Маргарита</w:t>
            </w:r>
          </w:p>
          <w:p w:rsidR="00A255C5" w:rsidRDefault="00835374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Евгеньевна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Врач клинической лабораторной диагностики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Сертификат по специальности «Клиническая лабораторная диагностика» № 0164180285575 от 28.02.2015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28.10.2014 г.</w:t>
            </w:r>
          </w:p>
        </w:tc>
      </w:tr>
      <w:tr w:rsidR="00A255C5">
        <w:trPr>
          <w:trHeight w:hRule="exact" w:val="9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Маслова Светлана Валентиновна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Врач клинической лабораторной диагностики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«Клиническая лабораторная диагностика» № 0164180284784 от 29.11.2014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28.02.2018 г.</w:t>
            </w:r>
          </w:p>
        </w:tc>
      </w:tr>
      <w:tr w:rsidR="00A255C5">
        <w:trPr>
          <w:trHeight w:hRule="exact" w:val="96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Листопадова Галина Константиновна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Врач-лаборант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2"/>
              </w:rPr>
              <w:t>Удостоверение о повышении квалификации «Клиническая лабораторная диагностика» № 643100501402 от 08.06.2019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25.08.2015 г.</w:t>
            </w:r>
          </w:p>
        </w:tc>
      </w:tr>
      <w:tr w:rsidR="00A255C5">
        <w:trPr>
          <w:trHeight w:hRule="exact" w:val="87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22"/>
              </w:rPr>
              <w:t>Кузьмина Ольга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№ 0764240801819 от 26.11.2015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24.11.2017 г.</w:t>
            </w:r>
          </w:p>
        </w:tc>
      </w:tr>
      <w:tr w:rsidR="00A255C5">
        <w:trPr>
          <w:trHeight w:hRule="exact" w:val="5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Яковлева Валентина Федоровна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№ 0764240566354 от 10.04.2015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98" w:h="10253" w:wrap="none" w:vAnchor="page" w:hAnchor="page" w:x="500" w:y="55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08.12.2015 г.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414"/>
        <w:gridCol w:w="3970"/>
        <w:gridCol w:w="5621"/>
        <w:gridCol w:w="2933"/>
      </w:tblGrid>
      <w:tr w:rsidR="00A255C5">
        <w:trPr>
          <w:trHeight w:hRule="exact" w:val="59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Белянина Марина Ивановна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№ 0764241110387 от 16.06.2016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11.03.2016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49.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Вихрева Татьяна Анатольевна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от 21.11.2014г.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08.10.2015 г.</w:t>
            </w:r>
          </w:p>
        </w:tc>
      </w:tr>
      <w:tr w:rsidR="00A255C5">
        <w:trPr>
          <w:trHeight w:hRule="exact" w:val="55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Дубовская Вера Степановна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№ 0764241502232 от 15.02.2018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06.03.2019 г.</w:t>
            </w:r>
          </w:p>
        </w:tc>
      </w:tr>
      <w:tr w:rsidR="00A255C5">
        <w:trPr>
          <w:trHeight w:hRule="exact"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Иванова Илона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№ 0764241410195 от 15.06.2017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31.07.2015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835374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Кизятова Нургуль Г</w:t>
            </w:r>
            <w:r w:rsidR="00BA0E70">
              <w:rPr>
                <w:rStyle w:val="22"/>
              </w:rPr>
              <w:t>арибовна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 - лаборант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«Лабораторная диагностика» № 0764241953669 от 12.04.2019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24.11.2017 г.</w:t>
            </w:r>
          </w:p>
        </w:tc>
      </w:tr>
      <w:tr w:rsidR="00A255C5">
        <w:trPr>
          <w:trHeight w:hRule="exact" w:val="6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Усманова Василя Абдулаевна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Лаборант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«Лабораторная диагностика» №0764240883771 от 18.03.2016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30.06.2016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Сафонова Марина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Афанасьева Ольга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835374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Грачева Г</w:t>
            </w:r>
            <w:r w:rsidR="00BA0E70">
              <w:rPr>
                <w:rStyle w:val="22"/>
              </w:rPr>
              <w:t>алина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4pt"/>
              </w:rPr>
              <w:t>-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4pt0"/>
              </w:rPr>
              <w:t>"</w:t>
            </w:r>
          </w:p>
        </w:tc>
      </w:tr>
      <w:tr w:rsidR="00A255C5">
        <w:trPr>
          <w:trHeight w:hRule="exact" w:val="288"/>
        </w:trPr>
        <w:tc>
          <w:tcPr>
            <w:tcW w:w="15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left="6620" w:firstLine="0"/>
              <w:jc w:val="left"/>
            </w:pPr>
            <w:r>
              <w:rPr>
                <w:rStyle w:val="23"/>
                <w:b/>
                <w:bCs/>
              </w:rPr>
              <w:t>Диагностическое отделение</w:t>
            </w:r>
          </w:p>
        </w:tc>
      </w:tr>
      <w:tr w:rsidR="00A255C5">
        <w:trPr>
          <w:trHeight w:hRule="exact" w:val="59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Рябцева Евгения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0164040007350 от 21.01.2017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26.03.2019 г.</w:t>
            </w:r>
          </w:p>
        </w:tc>
      </w:tr>
      <w:tr w:rsidR="00A255C5">
        <w:trPr>
          <w:trHeight w:hRule="exact" w:val="7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59.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Князева Наталия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0164040010845 от 23.01.2018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24.10.2018 г.</w:t>
            </w:r>
          </w:p>
        </w:tc>
      </w:tr>
      <w:tr w:rsidR="00A255C5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Иванова Елена Анатольевна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0164040003387 от 12.03.2016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26.12.2017 г.</w:t>
            </w:r>
          </w:p>
        </w:tc>
      </w:tr>
      <w:tr w:rsidR="00A255C5">
        <w:trPr>
          <w:trHeight w:hRule="exact" w:val="67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Асеева Диана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0164040005324 от 24.06.2017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“</w:t>
            </w:r>
          </w:p>
        </w:tc>
      </w:tr>
      <w:tr w:rsidR="00A255C5">
        <w:trPr>
          <w:trHeight w:hRule="exact" w:val="8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Егорова Елена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0164040007343 от 21.01.2017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27.03.2018 г.</w:t>
            </w:r>
          </w:p>
        </w:tc>
      </w:tr>
      <w:tr w:rsidR="00A255C5">
        <w:trPr>
          <w:trHeight w:hRule="exact" w:val="67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Колеш Елена Дмитриевна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0164040003952 от 23.04.2016 г.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166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“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414"/>
        <w:gridCol w:w="3970"/>
        <w:gridCol w:w="5606"/>
        <w:gridCol w:w="2914"/>
      </w:tblGrid>
      <w:tr w:rsidR="00A255C5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Зубова Анна Петровна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0164040008966 от 24.06.2017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25.10.2016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Чуланова Г</w:t>
            </w:r>
            <w:r w:rsidR="00BA0E70">
              <w:rPr>
                <w:rStyle w:val="22"/>
              </w:rPr>
              <w:t>айля Аптыльжапаровна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«Ультразвуковая диагностика» № 0164310269225 от 23.06.2018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83" w:h="10046" w:wrap="none" w:vAnchor="page" w:hAnchor="page" w:x="508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79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Г</w:t>
            </w:r>
            <w:r w:rsidR="00BA0E70">
              <w:rPr>
                <w:rStyle w:val="22"/>
              </w:rPr>
              <w:t>ордина Дарья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ультразвуковой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0pt"/>
              </w:rPr>
              <w:t>Сертификат по специальности «Ультразвуковая диагностика» 0164040010888 от 27.01.2018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83" w:h="10046" w:wrap="none" w:vAnchor="page" w:hAnchor="page" w:x="508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7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69.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2"/>
              </w:rPr>
              <w:t>Рожкова Альбина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№0164040008561 от 22.04.2017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22.12.2015 г.</w:t>
            </w:r>
          </w:p>
        </w:tc>
      </w:tr>
      <w:tr w:rsidR="00A255C5">
        <w:trPr>
          <w:trHeight w:hRule="exact" w:val="84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70.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Ключников</w:t>
            </w:r>
          </w:p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Владимир</w:t>
            </w:r>
          </w:p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Анатольевич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0164040006250 от 31.08.2016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83" w:h="10046" w:wrap="none" w:vAnchor="page" w:hAnchor="page" w:x="508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72.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Крупчик Татьяна Анатольевна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0164310268322 от 21.04.2018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26.03.2019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73.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Кузнецов Виталий Федорович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0164040001489 от 06.04.2019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83" w:h="10046" w:wrap="none" w:vAnchor="page" w:hAnchor="page" w:x="508" w:y="542"/>
              <w:rPr>
                <w:sz w:val="10"/>
                <w:szCs w:val="10"/>
              </w:rPr>
            </w:pPr>
          </w:p>
        </w:tc>
      </w:tr>
      <w:tr w:rsidR="00835374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  <w:rPr>
                <w:rStyle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Панченко Ольга Васильевна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«Функциональная диагностика» № 0164310268332 от 06.04.2019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Pr="00680F8D" w:rsidRDefault="00835374" w:rsidP="00835374">
            <w:pPr>
              <w:framePr w:w="15883" w:h="10046" w:wrap="none" w:vAnchor="page" w:hAnchor="page" w:x="508" w:y="542"/>
              <w:rPr>
                <w:b/>
                <w:sz w:val="10"/>
                <w:szCs w:val="10"/>
              </w:rPr>
            </w:pPr>
            <w:r w:rsidRPr="00680F8D">
              <w:rPr>
                <w:rStyle w:val="22"/>
                <w:rFonts w:eastAsia="Microsoft Sans Serif"/>
                <w:b w:val="0"/>
              </w:rPr>
              <w:t>Высшая 26.07.2016 г.</w:t>
            </w:r>
          </w:p>
        </w:tc>
      </w:tr>
      <w:tr w:rsidR="00A255C5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74.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Пономарева Ольга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0164040005452 от 06.04.2019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26.08.2014 г.</w:t>
            </w:r>
          </w:p>
        </w:tc>
      </w:tr>
      <w:tr w:rsidR="00835374" w:rsidTr="00BA2FCD">
        <w:trPr>
          <w:trHeight w:hRule="exact" w:val="56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  <w:rPr>
                <w:rStyle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  <w:rPr>
                <w:rStyle w:val="22"/>
              </w:rPr>
            </w:pPr>
            <w:r>
              <w:rPr>
                <w:rStyle w:val="22"/>
              </w:rPr>
              <w:t>Рожкова Альбина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 функциональной диагностики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«Функциональная диагностика» № 016404000</w:t>
            </w:r>
            <w:r w:rsidR="00680F8D">
              <w:rPr>
                <w:rStyle w:val="22"/>
              </w:rPr>
              <w:t>8561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Default="00680F8D" w:rsidP="00680F8D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Первая 22.12.2015 г.</w:t>
            </w:r>
          </w:p>
        </w:tc>
      </w:tr>
      <w:tr w:rsidR="00835374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75.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Шефер Ирина Валерьевна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0764240464991 от 02.04.2015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-</w:t>
            </w:r>
          </w:p>
        </w:tc>
      </w:tr>
      <w:tr w:rsidR="00835374">
        <w:trPr>
          <w:trHeight w:hRule="exact" w:val="56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00" w:lineRule="exact"/>
              <w:ind w:right="160" w:firstLine="0"/>
            </w:pPr>
            <w:r>
              <w:rPr>
                <w:rStyle w:val="210pt"/>
              </w:rPr>
              <w:t>76.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Логинова Наталья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0764241142320 от 17.11.2016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24.12.2015 г.</w:t>
            </w:r>
          </w:p>
        </w:tc>
      </w:tr>
      <w:tr w:rsidR="00835374">
        <w:trPr>
          <w:trHeight w:hRule="exact" w:val="64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77.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2"/>
              </w:rPr>
              <w:t>Коляганова Ирина Вячеславовна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0764241953850 от 19.04.2019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10.04.2015 г.</w:t>
            </w:r>
          </w:p>
        </w:tc>
      </w:tr>
      <w:tr w:rsidR="00835374">
        <w:trPr>
          <w:trHeight w:hRule="exact" w:val="57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78.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22"/>
              </w:rPr>
              <w:t>Шерстнева Елена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0764241110701 от 30.06.2016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13.04.2018 г.</w:t>
            </w:r>
          </w:p>
        </w:tc>
      </w:tr>
      <w:tr w:rsidR="00835374">
        <w:trPr>
          <w:trHeight w:hRule="exact" w:val="58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79.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2"/>
              </w:rPr>
              <w:t>Золотенко Елена Васильевна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«Функциональная диагностика» № 0764241501625 от 23.11.2017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374" w:rsidRDefault="00835374" w:rsidP="00835374">
            <w:pPr>
              <w:pStyle w:val="20"/>
              <w:framePr w:w="15883" w:h="1004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13.04.2018 г.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2414"/>
        <w:gridCol w:w="3970"/>
        <w:gridCol w:w="5621"/>
        <w:gridCol w:w="2942"/>
      </w:tblGrid>
      <w:tr w:rsidR="00A255C5">
        <w:trPr>
          <w:trHeight w:hRule="exact" w:val="58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Великанова Юлия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Уборщик служебных помещений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Гонтарь Марина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Сестра-хозяйка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288"/>
        </w:trPr>
        <w:tc>
          <w:tcPr>
            <w:tcW w:w="15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Отделение эндоскопических исследований</w:t>
            </w:r>
          </w:p>
        </w:tc>
      </w:tr>
      <w:tr w:rsidR="00A255C5"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Девдариани Анна Валерьевна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Заведующая отделением - врач- эндоскопист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«Эндоскопия» № 0377060179537 от 30.04.2016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21.12.2016 г.</w:t>
            </w:r>
          </w:p>
        </w:tc>
      </w:tr>
      <w:tr w:rsidR="00A255C5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Осокин Александр Михайлович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Врач-эндоскопист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«Эндоскопия» № 0164180288201 от 20.06.2015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25.10.2016 г.</w:t>
            </w:r>
          </w:p>
        </w:tc>
      </w:tr>
      <w:tr w:rsidR="00792071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  <w:rPr>
                <w:rStyle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Николаев Александр 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Врач-эндоскопист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«Эндоскопия» №0164040007521 от 28.01.2017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A255C5">
        <w:trPr>
          <w:trHeight w:hRule="exact" w:val="5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Синягина Ярослава Васильевна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0764241915676 от 06.03.2019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13.05.2016 г.</w:t>
            </w:r>
          </w:p>
        </w:tc>
      </w:tr>
      <w:tr w:rsidR="00A255C5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Спиридонова Юлия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0764241915677 от 06.03.2019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24.12.2015 г.</w:t>
            </w:r>
          </w:p>
        </w:tc>
      </w:tr>
      <w:tr w:rsidR="00A255C5">
        <w:trPr>
          <w:trHeight w:hRule="exact" w:val="64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Бульина Людмила Петровна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0764241545890 от 04.05.2018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26.10.2018 г.</w:t>
            </w:r>
          </w:p>
        </w:tc>
      </w:tr>
      <w:tr w:rsidR="00A255C5">
        <w:trPr>
          <w:trHeight w:hRule="exact" w:val="571"/>
        </w:trPr>
        <w:tc>
          <w:tcPr>
            <w:tcW w:w="15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left="5840" w:firstLine="0"/>
              <w:jc w:val="left"/>
            </w:pPr>
            <w:r>
              <w:rPr>
                <w:rStyle w:val="23"/>
                <w:b/>
                <w:bCs/>
              </w:rPr>
              <w:t>Кабинет гравитационной хирургии крови</w:t>
            </w:r>
          </w:p>
        </w:tc>
      </w:tr>
      <w:tr w:rsidR="00A255C5">
        <w:trPr>
          <w:trHeight w:hRule="exact" w:val="56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Кармаева Ирина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Заведующая-врач - трансфузиолог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«Трансфузиология» № 0164040003877 от 23.04.2016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26.05.2015 г.</w:t>
            </w:r>
          </w:p>
        </w:tc>
      </w:tr>
      <w:tr w:rsidR="00A255C5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Романова Зинаида Вениаминовна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0764240709344 от 21.03.2015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01.06.2015 г.</w:t>
            </w:r>
          </w:p>
        </w:tc>
      </w:tr>
      <w:tr w:rsidR="00A255C5">
        <w:trPr>
          <w:trHeight w:hRule="exact" w:val="9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89.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Кузнецова Юлия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0764240802137 от 17.12.2015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06.11.2015 г.</w:t>
            </w:r>
          </w:p>
        </w:tc>
      </w:tr>
      <w:tr w:rsidR="00A255C5">
        <w:trPr>
          <w:trHeight w:hRule="exact" w:val="288"/>
        </w:trPr>
        <w:tc>
          <w:tcPr>
            <w:tcW w:w="15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left="6300" w:firstLine="0"/>
              <w:jc w:val="left"/>
            </w:pPr>
            <w:r>
              <w:rPr>
                <w:rStyle w:val="23"/>
                <w:b/>
                <w:bCs/>
              </w:rPr>
              <w:t>Физиотерапевтическое отделение</w:t>
            </w:r>
          </w:p>
        </w:tc>
      </w:tr>
      <w:tr w:rsidR="00A255C5">
        <w:trPr>
          <w:trHeight w:hRule="exact" w:val="5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90.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Чепурная Ирина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Заведующая-врач-физиотерапевт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«Физиотерапия» № 0164040009005 от 24.06.2017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23.06.2015 г.</w:t>
            </w:r>
          </w:p>
        </w:tc>
      </w:tr>
      <w:tr w:rsidR="00A255C5">
        <w:trPr>
          <w:trHeight w:hRule="exact" w:val="8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Загонова Галина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по лечебной физкультуре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«Лечебная физкультура и спортивная медицина»</w:t>
            </w:r>
          </w:p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№ 0164040007759 от 11.03.2017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28.10.2014 г.</w:t>
            </w:r>
          </w:p>
        </w:tc>
      </w:tr>
      <w:tr w:rsidR="00A255C5">
        <w:trPr>
          <w:trHeight w:hRule="exact" w:val="8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Дугина Марина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по лечебной физкультуре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«Лечебная физкультура и спортивная медицина» №0164310270389 от 22.12.2018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17" w:h="10258" w:wrap="none" w:vAnchor="page" w:hAnchor="page" w:x="491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67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Табакова Елена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«Физиотерапия» № 0764241844230 от 15.02.2019 г.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17" w:h="10258" w:wrap="none" w:vAnchor="page" w:hAnchor="page" w:x="491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30.04.2015 г.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410"/>
        <w:gridCol w:w="3970"/>
        <w:gridCol w:w="5640"/>
        <w:gridCol w:w="2875"/>
      </w:tblGrid>
      <w:tr w:rsidR="00A255C5">
        <w:trPr>
          <w:trHeight w:hRule="exact" w:val="65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Зеленкова Виктория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«Физиотерапия» № 0164040009491 от 05.07.2017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Неретина Лидия Андреевна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«Физиотерапия» №0764241647385 от 01.11.2018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FranklinGothicHeavy4pt"/>
              </w:rPr>
              <w:t>"</w:t>
            </w:r>
          </w:p>
        </w:tc>
      </w:tr>
      <w:tr w:rsidR="00A255C5">
        <w:trPr>
          <w:trHeight w:hRule="exact" w:val="8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Карпова Людмила Ивановна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Инструктор-методист по лечебной физкультуре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«Лечебная физкультура и спортивная гимнастика» № 180000301322 от 20.06.2015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26.10.2018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Христофорова Тамара Федоровна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«Физиотерапия» №0764240757399 от 23.10.2015 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06.11.2015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Борисова Елена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«Медицинский массаж» №0764241410567 от 05.10.2017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69" w:h="10109" w:wrap="none" w:vAnchor="page" w:hAnchor="page" w:x="515" w:y="686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right="160" w:firstLine="0"/>
            </w:pPr>
            <w:r>
              <w:rPr>
                <w:rStyle w:val="22"/>
              </w:rPr>
              <w:t>99.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Жирков Артем Алексеевич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Медицинский брат по массажу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«Медицинский массаж» № 0858241401166 от 07.07.2017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69" w:h="10109" w:wrap="none" w:vAnchor="page" w:hAnchor="page" w:x="515" w:y="686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283"/>
        </w:trPr>
        <w:tc>
          <w:tcPr>
            <w:tcW w:w="15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Приемное отделение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Волков Станислав 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Заведующий-врач - терапевт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«Терапия» №0164040003302 от 05.03.2016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22.12.2015 г.</w:t>
            </w:r>
          </w:p>
        </w:tc>
      </w:tr>
      <w:tr w:rsidR="00A255C5">
        <w:trPr>
          <w:trHeight w:hRule="exact" w:val="379"/>
        </w:trPr>
        <w:tc>
          <w:tcPr>
            <w:tcW w:w="158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6160" w:firstLine="0"/>
              <w:jc w:val="left"/>
            </w:pPr>
            <w:r>
              <w:rPr>
                <w:rStyle w:val="23"/>
                <w:b/>
                <w:bCs/>
              </w:rPr>
              <w:t>Рентгенодиагностическое отделение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Славутская Ольга Игоревна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0164040008849 от 24.06.2017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Первая 26.12.2017 г.</w:t>
            </w:r>
          </w:p>
        </w:tc>
      </w:tr>
      <w:tr w:rsidR="00792071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2071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071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Артюшенко Олеся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2071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«Рентгенология» №0164040013351 от 02.11.2019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071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  <w:rPr>
                <w:rStyle w:val="22"/>
              </w:rPr>
            </w:pPr>
          </w:p>
        </w:tc>
      </w:tr>
      <w:tr w:rsidR="00366EC7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EC7" w:rsidRDefault="00366EC7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EC7" w:rsidRDefault="00366EC7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Зайцев Алексей 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6EC7" w:rsidRDefault="00366EC7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EC7" w:rsidRDefault="00366EC7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«Рентгенология» №0836270009188 от 30.12.2017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EC7" w:rsidRDefault="00366EC7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  <w:rPr>
                <w:rStyle w:val="22"/>
              </w:rPr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Г</w:t>
            </w:r>
            <w:r w:rsidR="00551BB6">
              <w:rPr>
                <w:rStyle w:val="22"/>
              </w:rPr>
              <w:t>убанова Алла Г</w:t>
            </w:r>
            <w:r w:rsidR="00BA0E70">
              <w:rPr>
                <w:rStyle w:val="22"/>
              </w:rPr>
              <w:t>ригорьевна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0164040010546 от 24.06.2017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2FranklinGothicHeavy4pt"/>
              </w:rPr>
              <w:t>-</w:t>
            </w:r>
          </w:p>
        </w:tc>
      </w:tr>
      <w:tr w:rsidR="00A255C5">
        <w:trPr>
          <w:trHeight w:hRule="exact" w:val="55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Котько Евгений Андреевич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№0178270004244 от 15.04.2016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2FranklinGothicHeavy4pt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Полякова Елена Львовна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0164040003789 от 23.04.2016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Высшая 24.05.2016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Каштанова Ксения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- 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 w:rsidP="00792071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</w:t>
            </w:r>
            <w:r w:rsidR="00792071">
              <w:rPr>
                <w:rStyle w:val="22"/>
              </w:rPr>
              <w:t>0178190003582</w:t>
            </w:r>
            <w:r>
              <w:rPr>
                <w:rStyle w:val="22"/>
              </w:rPr>
              <w:t xml:space="preserve"> от </w:t>
            </w:r>
            <w:r w:rsidR="00792071">
              <w:rPr>
                <w:rStyle w:val="22"/>
              </w:rPr>
              <w:t>1</w:t>
            </w:r>
            <w:r>
              <w:rPr>
                <w:rStyle w:val="22"/>
              </w:rPr>
              <w:t>5.0</w:t>
            </w:r>
            <w:r w:rsidR="00792071">
              <w:rPr>
                <w:rStyle w:val="22"/>
              </w:rPr>
              <w:t>5</w:t>
            </w:r>
            <w:r>
              <w:rPr>
                <w:rStyle w:val="22"/>
              </w:rPr>
              <w:t>.20</w:t>
            </w:r>
            <w:r w:rsidR="00792071">
              <w:rPr>
                <w:rStyle w:val="22"/>
              </w:rPr>
              <w:t>18</w:t>
            </w:r>
            <w:r>
              <w:rPr>
                <w:rStyle w:val="22"/>
              </w:rPr>
              <w:t xml:space="preserve">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Маркова Анна Борисовна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- 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640400003840 от 11.03.2017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80" w:lineRule="exact"/>
              <w:ind w:left="140" w:firstLine="0"/>
              <w:jc w:val="left"/>
            </w:pPr>
            <w:r>
              <w:rPr>
                <w:rStyle w:val="2FranklinGothicHeavy4pt"/>
              </w:rPr>
              <w:t>-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Москальчук Наталья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№0164310268215 от 21.04.2018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8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2"/>
              </w:rPr>
              <w:t>Токарева Майя Викторовна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Врач-рентгенолог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№0164310271392 от 06.04.2019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Высшая 26.11.2014 г</w:t>
            </w:r>
          </w:p>
        </w:tc>
      </w:tr>
      <w:tr w:rsidR="00A255C5">
        <w:trPr>
          <w:trHeight w:hRule="exact" w:val="58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109.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Синева Надежда Петровна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№0764241347727 от 02.06.2017 г.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69" w:h="10109" w:wrap="none" w:vAnchor="page" w:hAnchor="page" w:x="515" w:y="686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22"/>
              </w:rPr>
              <w:t>Высшая 08.06.2017 г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419"/>
        <w:gridCol w:w="3970"/>
        <w:gridCol w:w="5640"/>
        <w:gridCol w:w="2904"/>
      </w:tblGrid>
      <w:tr w:rsidR="00A255C5">
        <w:trPr>
          <w:trHeight w:hRule="exact" w:val="5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  <w:lang w:val="en-US" w:eastAsia="en-US" w:bidi="en-US"/>
              </w:rPr>
              <w:t>111.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Жданова Елена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0764241843924 от 20.12.2018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112.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Велиева Александра Степановна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0764241347693 от 02.06.2017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08.06.2017 г.</w:t>
            </w:r>
          </w:p>
        </w:tc>
      </w:tr>
      <w:tr w:rsidR="00A255C5">
        <w:trPr>
          <w:trHeight w:hRule="exact" w:val="8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113.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Кривоножкина</w:t>
            </w:r>
          </w:p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Людмила</w:t>
            </w:r>
          </w:p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0764240757427 от 23.10.2015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30.05.2019 г</w:t>
            </w:r>
          </w:p>
        </w:tc>
      </w:tr>
      <w:tr w:rsidR="00A255C5">
        <w:trPr>
          <w:trHeight w:hRule="exact" w:val="5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114.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Архипова Раиса Павловна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0764241410798 от 20.10.2017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115.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Овсянникова Елена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Рентген-лаборант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«Рентгенология» № 076424 1646763 от 28.06.2018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05.05.2017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07" w:h="10229" w:wrap="none" w:vAnchor="page" w:hAnchor="page" w:x="496" w:y="542"/>
              <w:rPr>
                <w:sz w:val="10"/>
                <w:szCs w:val="10"/>
              </w:rPr>
            </w:pPr>
          </w:p>
        </w:tc>
        <w:tc>
          <w:tcPr>
            <w:tcW w:w="14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1 Неврологическое отделение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116.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Ильина Екатерина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 0164310268040 от 21.04.2018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26.03.2019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117.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Гордеев Александр 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мануальной терапии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«Мануальная терапия» № 0377180729905 от 26.12.2017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118.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Якубова Татьяна Владимировна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Врач-рефлексотерапевт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«Рефлексотерапия» №0377180736486 от 07.05.2018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119.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Зеленина Ольга Сергеевна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№07864241915894 от 21.03.2019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30.04.2015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120.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Тумакова Таисия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0764241230300 от 30.03.2017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121.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Колчина Елена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0764241410933 от 26.10.2017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05.05.2017 г.</w:t>
            </w:r>
          </w:p>
        </w:tc>
      </w:tr>
      <w:tr w:rsidR="00A255C5">
        <w:trPr>
          <w:trHeight w:hRule="exact" w:val="85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122.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Котельникова Анастасия Юрьевна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0764241410934 от 26.10.2017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11.10.2017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123.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Михеева Еалина Александровна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0764240883831 от 23.03.2016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26.10.2018 г.</w:t>
            </w:r>
          </w:p>
        </w:tc>
      </w:tr>
      <w:tr w:rsidR="00A255C5">
        <w:trPr>
          <w:trHeight w:hRule="exact" w:val="5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124.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Тумакова Таисия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0764241230300 от 30.03.2017 г.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9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b/>
                <w:bCs/>
              </w:rPr>
              <w:t>125.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Сыркина Ольга Николаевна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Санитарка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07" w:h="10229" w:wrap="none" w:vAnchor="page" w:hAnchor="page" w:x="496" w:y="542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229" w:wrap="none" w:vAnchor="page" w:hAnchor="page" w:x="496" w:y="542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4pt0"/>
              </w:rPr>
              <w:t>-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419"/>
        <w:gridCol w:w="3965"/>
        <w:gridCol w:w="5611"/>
        <w:gridCol w:w="2914"/>
      </w:tblGrid>
      <w:tr w:rsidR="00A255C5">
        <w:trPr>
          <w:trHeight w:hRule="exact" w:val="576"/>
        </w:trPr>
        <w:tc>
          <w:tcPr>
            <w:tcW w:w="15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2 Неврологическое отделение с палатой интенсивной терапии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126.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Пархоменко Ольга Викторовна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№0164180284791 от 29.11.2014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26.05.2015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127.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F122BF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Г</w:t>
            </w:r>
            <w:r w:rsidR="00BA0E70">
              <w:rPr>
                <w:rStyle w:val="22"/>
              </w:rPr>
              <w:t>алаева Людмила Николаевна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 0164310268914 от 23.06.2018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26.03.2019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128.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Кукунина Алёна Сергеевна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 0164040011495 от 21.04.2018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"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129.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Якубова Татьяна Владимировна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 0164040002069 от 28.11.2015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26.03.2019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Крылова Любовь Николаевна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№0764241142261 от 10.11.2016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05.04.2017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F122BF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Кузнецова</w:t>
            </w:r>
            <w:r w:rsidR="00BA0E70">
              <w:rPr>
                <w:rStyle w:val="22"/>
              </w:rPr>
              <w:t xml:space="preserve"> Наталья Владимировна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Врач-невролог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«Неврология» №0164310268930 от 23.06.2018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21.11.2017 г.</w:t>
            </w:r>
          </w:p>
        </w:tc>
      </w:tr>
      <w:tr w:rsidR="00A255C5">
        <w:trPr>
          <w:trHeight w:hRule="exact" w:val="581"/>
        </w:trPr>
        <w:tc>
          <w:tcPr>
            <w:tcW w:w="15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left="4720" w:firstLine="0"/>
              <w:jc w:val="left"/>
            </w:pPr>
            <w:r>
              <w:rPr>
                <w:rStyle w:val="23"/>
                <w:b/>
                <w:bCs/>
              </w:rPr>
              <w:t>1 кардиологическое отделение с палатой интенсивной терапии</w:t>
            </w:r>
          </w:p>
        </w:tc>
      </w:tr>
      <w:tr w:rsidR="00A255C5"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2"/>
              </w:rPr>
              <w:t>Колодина Юлия Владимировна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2"/>
              </w:rPr>
              <w:t>Заведующий 1 кардиологическим отделением-врач-кардиолог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 016431 0271118 от 06.04.2019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01.03.2019 г.</w:t>
            </w:r>
          </w:p>
        </w:tc>
      </w:tr>
      <w:tr w:rsidR="00452400">
        <w:trPr>
          <w:trHeight w:hRule="exact" w:val="51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Аристанова Руфия Сансызбаевна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«Кардиология» № 0164180285807 от 25.04.2015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Высшая 27.09.2016 г.</w:t>
            </w:r>
          </w:p>
        </w:tc>
      </w:tr>
      <w:tr w:rsidR="00A255C5">
        <w:trPr>
          <w:trHeight w:hRule="exact" w:val="77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2"/>
              </w:rPr>
              <w:t>Байрамова Нармин Байрамовна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№016431 0268734 от 23.06.2018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883" w:h="10066" w:wrap="none" w:vAnchor="page" w:hAnchor="page" w:x="508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Гомпассунон Ору Мугу Мишель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“Кардиология” № 0164040006329 от 31.08.2016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Варежникова Ольга Владимировна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 0164040011718 от 21.04.2018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24.02.2016 г.</w:t>
            </w:r>
          </w:p>
        </w:tc>
      </w:tr>
      <w:tr w:rsidR="00A255C5">
        <w:trPr>
          <w:trHeight w:hRule="exact" w:val="51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2"/>
              </w:rPr>
              <w:t>Самарина Марина Фёдоровна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 016418 0288245 от 20.06.2015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01.03.2019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Шанченко Светлана Анатольевна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№0164040003088 от 29.02.2016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Малышева Марина Викторовна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0764241954430 от 31.05.2019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06.11.2015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139.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Симонова Людмила Николаевна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0764241052087 от 18.05.2016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22.02.2017 г.</w:t>
            </w:r>
          </w:p>
        </w:tc>
      </w:tr>
      <w:tr w:rsidR="00452400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Яковлева Светлана Сергеевна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«Сестринское дело» №0764241544172 от 22.02.2018 г.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400" w:rsidRDefault="0045240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A255C5">
        <w:trPr>
          <w:trHeight w:hRule="exact" w:val="58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Ледащева Римма Александровна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Сестра-хозяйка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  <w:b/>
                <w:bCs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A255C5">
        <w:trPr>
          <w:trHeight w:hRule="exact" w:val="307"/>
        </w:trPr>
        <w:tc>
          <w:tcPr>
            <w:tcW w:w="15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883" w:h="10066" w:wrap="none" w:vAnchor="page" w:hAnchor="page" w:x="508" w:y="542"/>
              <w:shd w:val="clear" w:color="auto" w:fill="auto"/>
              <w:spacing w:line="240" w:lineRule="exact"/>
              <w:ind w:left="6480" w:firstLine="0"/>
              <w:jc w:val="left"/>
            </w:pPr>
            <w:r>
              <w:rPr>
                <w:rStyle w:val="23"/>
                <w:b/>
                <w:bCs/>
              </w:rPr>
              <w:t>2 кардиологическое отделение</w:t>
            </w: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2419"/>
        <w:gridCol w:w="3965"/>
        <w:gridCol w:w="5626"/>
        <w:gridCol w:w="2923"/>
      </w:tblGrid>
      <w:tr w:rsidR="00A255C5">
        <w:trPr>
          <w:trHeight w:hRule="exact" w:val="307"/>
        </w:trPr>
        <w:tc>
          <w:tcPr>
            <w:tcW w:w="15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07" w:h="10109" w:wrap="none" w:vAnchor="page" w:hAnchor="page" w:x="496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Ермолаева Лариса Викторовна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Заведующий-врач-кардиолог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 0164040011726 от 21.04.2018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30.11.2018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142.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Фишкина Варвара Александровна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Врач-кардиолог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«Кардиология» № 0164040003564 от 23.04.2016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07" w:h="10109" w:wrap="none" w:vAnchor="page" w:hAnchor="page" w:x="496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Панина Елена Викторовна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0764241954437 от 31.05.2019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08.12.2015 г.</w:t>
            </w:r>
          </w:p>
        </w:tc>
      </w:tr>
      <w:tr w:rsidR="00A255C5">
        <w:trPr>
          <w:trHeight w:hRule="exact" w:val="864"/>
        </w:trPr>
        <w:tc>
          <w:tcPr>
            <w:tcW w:w="15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left="6620" w:firstLine="0"/>
              <w:jc w:val="left"/>
            </w:pPr>
            <w:r>
              <w:rPr>
                <w:rStyle w:val="23"/>
                <w:b/>
                <w:bCs/>
              </w:rPr>
              <w:t>Терапевтическое отделение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Житенёва Ольга Леонидовна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«Терапия» №0164040007303 от 21.01.2017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Первая 26.03.2019 г.</w:t>
            </w:r>
          </w:p>
        </w:tc>
      </w:tr>
      <w:tr w:rsidR="00A255C5">
        <w:trPr>
          <w:trHeight w:hRule="exact" w:val="57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145.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Кондрашов Дмитрий Михайлович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 xml:space="preserve">Сертификат по специальности «Терапия» </w:t>
            </w:r>
            <w:r>
              <w:rPr>
                <w:rStyle w:val="22"/>
                <w:lang w:val="en-US" w:eastAsia="en-US" w:bidi="en-US"/>
              </w:rPr>
              <w:t>Per</w:t>
            </w:r>
            <w:r w:rsidRPr="00987075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№ 31218 от 30.08.2014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26.03.2019 г.</w:t>
            </w:r>
          </w:p>
        </w:tc>
      </w:tr>
      <w:tr w:rsidR="00A255C5">
        <w:trPr>
          <w:trHeight w:hRule="exact" w:val="84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Худошина</w:t>
            </w:r>
          </w:p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Анастасия</w:t>
            </w:r>
          </w:p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Витальевна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- терапевт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«Терапия» № 0164180288901 от 31.08.2015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A255C5">
            <w:pPr>
              <w:framePr w:w="15907" w:h="10109" w:wrap="none" w:vAnchor="page" w:hAnchor="page" w:x="496" w:y="542"/>
              <w:rPr>
                <w:sz w:val="10"/>
                <w:szCs w:val="10"/>
              </w:rPr>
            </w:pP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147.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Кантемирова Кристина Юрьевна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Старшая медицинская сестра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0764240954573 от 01.04.2016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80" w:lineRule="exact"/>
              <w:ind w:firstLine="0"/>
              <w:jc w:val="left"/>
            </w:pPr>
            <w:r>
              <w:rPr>
                <w:rStyle w:val="24pt0"/>
              </w:rPr>
              <w:t>"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Бобкова Мария Михайловна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 процедурной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«Сестринское дело» № 0764241142060 от 03.11.2016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Вторая 31.07.2015 г</w:t>
            </w:r>
          </w:p>
        </w:tc>
      </w:tr>
      <w:tr w:rsidR="00A255C5">
        <w:trPr>
          <w:trHeight w:hRule="exact" w:val="288"/>
        </w:trPr>
        <w:tc>
          <w:tcPr>
            <w:tcW w:w="159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left="6200" w:firstLine="0"/>
              <w:jc w:val="left"/>
            </w:pPr>
            <w:r>
              <w:rPr>
                <w:rStyle w:val="23"/>
                <w:b/>
                <w:bCs/>
              </w:rPr>
              <w:t>Патологоанатомическое отделение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149.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Чистова Татьяна Ивановна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Заведующая-врач-патологоанатом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«Патологическая анатомия» № 0178040022467 от 19.03.2015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28.06.2016 г.</w:t>
            </w:r>
          </w:p>
        </w:tc>
      </w:tr>
      <w:tr w:rsidR="00A255C5">
        <w:trPr>
          <w:trHeight w:hRule="exact" w:val="56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Шитов Дмитрий Владимирович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 - патологоанатом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«Патологическая анатомия» № 0164310269787 от 13.10.2018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24.12.2014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151.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Матвеев Олег Алексеевич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«Гистология» № 0764241052451 от 01.06.2016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26.10.2018 г.</w:t>
            </w:r>
          </w:p>
        </w:tc>
      </w:tr>
      <w:tr w:rsidR="00A255C5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152.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Васильева Людмила Юрьевна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Фельдшер-лаборант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«Гистология» №0764241052438 от 01.06.2016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5C5" w:rsidRDefault="00BA0E70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28.03.2019 г.</w:t>
            </w:r>
          </w:p>
        </w:tc>
      </w:tr>
      <w:tr w:rsidR="008552DC">
        <w:trPr>
          <w:trHeight w:hRule="exact" w:val="56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>
            <w:pPr>
              <w:pStyle w:val="20"/>
              <w:framePr w:w="15907" w:h="10109" w:wrap="none" w:vAnchor="page" w:hAnchor="page" w:x="496" w:y="542"/>
              <w:shd w:val="clear" w:color="auto" w:fill="auto"/>
              <w:spacing w:line="200" w:lineRule="exact"/>
              <w:ind w:firstLine="0"/>
              <w:rPr>
                <w:rStyle w:val="210pt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2DC" w:rsidRDefault="008552DC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2DC" w:rsidRDefault="008552DC">
            <w:pPr>
              <w:pStyle w:val="20"/>
              <w:framePr w:w="15907" w:h="10109" w:wrap="none" w:vAnchor="page" w:hAnchor="page" w:x="496" w:y="542"/>
              <w:shd w:val="clear" w:color="auto" w:fill="auto"/>
              <w:spacing w:line="274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>
            <w:pPr>
              <w:pStyle w:val="20"/>
              <w:framePr w:w="15907" w:h="10109" w:wrap="none" w:vAnchor="page" w:hAnchor="page" w:x="496" w:y="542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2419"/>
        <w:gridCol w:w="3974"/>
        <w:gridCol w:w="5621"/>
        <w:gridCol w:w="2923"/>
      </w:tblGrid>
      <w:tr w:rsidR="008552DC">
        <w:trPr>
          <w:trHeight w:hRule="exact" w:val="58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framePr w:w="15922" w:h="7877" w:wrap="none" w:vAnchor="page" w:hAnchor="page" w:x="601" w:y="544"/>
              <w:rPr>
                <w:sz w:val="10"/>
                <w:szCs w:val="10"/>
              </w:rPr>
            </w:pPr>
          </w:p>
        </w:tc>
        <w:tc>
          <w:tcPr>
            <w:tcW w:w="149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b/>
                <w:bCs/>
              </w:rPr>
              <w:t>Отделение анестезиологии и реанимации</w:t>
            </w:r>
          </w:p>
        </w:tc>
      </w:tr>
      <w:tr w:rsidR="008552DC">
        <w:trPr>
          <w:trHeight w:hRule="exact" w:val="8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174.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Суворов Анатолий Сергеевич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Врач-анестезиолог-реаниматолог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26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0164040009716 от 31.08.2017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8552DC">
        <w:trPr>
          <w:trHeight w:hRule="exact" w:val="8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Свобода Елена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Врач-анестезиолог-реаниматолог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26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«Анестезиология и реаниматология» №0164040012758 от 29.07.2019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>
        <w:trPr>
          <w:trHeight w:hRule="exact" w:val="8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Занин Юрий Юрьевич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Врач-анестезиолог-реаниматолог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26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«Анестезиология и реаниматология» №0164180285534 от 28.02.2015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>
        <w:trPr>
          <w:trHeight w:hRule="exact" w:val="84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Ташкаева Динара Тлекавыловна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Медицинская сестра-анестезис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26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Сертификат по специальности «Анестезиология и реаниматология» №0764240883150 от 18.02.2016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>
        <w:trPr>
          <w:trHeight w:hRule="exact" w:val="8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175.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Курашкина</w:t>
            </w:r>
          </w:p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Екатерина</w:t>
            </w:r>
          </w:p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сестра-анестезист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0764241502207 от 15.02.2018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26.10.2018 г.</w:t>
            </w:r>
          </w:p>
        </w:tc>
      </w:tr>
      <w:tr w:rsidR="008552DC">
        <w:trPr>
          <w:trHeight w:hRule="exact" w:val="64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176.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Нечаева Татьяна Викторовна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сестра-анестезист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0764241844265 от 14.02.2019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24.11.2017 г.</w:t>
            </w:r>
          </w:p>
        </w:tc>
      </w:tr>
      <w:tr w:rsidR="008552DC">
        <w:trPr>
          <w:trHeight w:hRule="exact" w:val="65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177.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Помогайбо Ирина Антоновна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сестра-анестезист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0764241844271 от 14.02.2019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09.10.2014 г.</w:t>
            </w:r>
          </w:p>
        </w:tc>
      </w:tr>
      <w:tr w:rsidR="008552DC">
        <w:trPr>
          <w:trHeight w:hRule="exact" w:val="64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178.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2"/>
              </w:rPr>
              <w:t>Шкурина Мария Николаевна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сестра-анестезист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0764240757360 от 23.10.2015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11.03.2016 г.</w:t>
            </w:r>
          </w:p>
        </w:tc>
      </w:tr>
      <w:tr w:rsidR="008552DC">
        <w:trPr>
          <w:trHeight w:hRule="exact" w:val="64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179.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2"/>
              </w:rPr>
              <w:t>Туркина Екатерина Вячеславовна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сестра-анестезист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0764240710055 от 18.06.2015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21.07.2017 г.</w:t>
            </w:r>
          </w:p>
        </w:tc>
      </w:tr>
      <w:tr w:rsidR="008552DC" w:rsidTr="00E439C4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</w:pPr>
            <w:r>
              <w:rPr>
                <w:rStyle w:val="22"/>
              </w:rPr>
              <w:t>180.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Сорокина Наталья Анатольевна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Медицинская сестра-анестезист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2"/>
              </w:rPr>
              <w:t>Сертификат по специальности «Анестезиология и реаниматология» № 0764241194440 от 17.02.2017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2"/>
              </w:rPr>
              <w:t>Высшая 26.12.2014 г.</w:t>
            </w:r>
          </w:p>
        </w:tc>
      </w:tr>
      <w:tr w:rsidR="008552DC" w:rsidTr="00E439C4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 w:rsidTr="00E439C4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Pr="00E439C4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  <w:b/>
              </w:rPr>
            </w:pPr>
            <w:r w:rsidRPr="00E439C4">
              <w:rPr>
                <w:rStyle w:val="22"/>
                <w:b/>
              </w:rPr>
              <w:t>Кабинет школы диабета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 w:rsidTr="00E439C4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Симанина Ольга Николавна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Врач-эндокринолог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Pr="00E439C4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  <w:b/>
              </w:rPr>
            </w:pPr>
            <w:r>
              <w:rPr>
                <w:rStyle w:val="22"/>
              </w:rPr>
              <w:t>Сертификат по специальности «Эндокринология» №0164310270884 от 22.02.2019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 w:rsidTr="00E439C4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 w:rsidTr="00E439C4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52DC" w:rsidRPr="00E439C4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  <w:b/>
              </w:rPr>
            </w:pPr>
            <w:r w:rsidRPr="00E439C4">
              <w:rPr>
                <w:rStyle w:val="22"/>
                <w:b/>
              </w:rPr>
              <w:t>Общебольничный медицинский персонал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  <w:tr w:rsidR="008552DC">
        <w:trPr>
          <w:trHeight w:hRule="exact"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rPr>
                <w:rStyle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Каргина Любовь Валентиновна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Врач-эндокринолог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2DC" w:rsidRPr="00E439C4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83" w:lineRule="exact"/>
              <w:ind w:firstLine="0"/>
              <w:jc w:val="left"/>
              <w:rPr>
                <w:rStyle w:val="22"/>
                <w:b/>
              </w:rPr>
            </w:pPr>
            <w:r>
              <w:rPr>
                <w:rStyle w:val="22"/>
              </w:rPr>
              <w:t>Сертификат по специальности «Эндокринология» №0164040010511 от 25.11.2017 г.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2DC" w:rsidRDefault="008552DC" w:rsidP="008552DC">
            <w:pPr>
              <w:pStyle w:val="20"/>
              <w:framePr w:w="15922" w:h="7877" w:wrap="none" w:vAnchor="page" w:hAnchor="page" w:x="601" w:y="544"/>
              <w:shd w:val="clear" w:color="auto" w:fill="auto"/>
              <w:spacing w:line="240" w:lineRule="exact"/>
              <w:ind w:firstLine="0"/>
              <w:jc w:val="left"/>
              <w:rPr>
                <w:rStyle w:val="22"/>
              </w:rPr>
            </w:pPr>
          </w:p>
        </w:tc>
      </w:tr>
    </w:tbl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55C5" w:rsidRDefault="00A255C5">
      <w:pPr>
        <w:pStyle w:val="25"/>
        <w:framePr w:wrap="none" w:vAnchor="page" w:hAnchor="page" w:x="8673" w:y="9260"/>
        <w:shd w:val="clear" w:color="auto" w:fill="auto"/>
        <w:spacing w:line="240" w:lineRule="exact"/>
      </w:pPr>
    </w:p>
    <w:p w:rsidR="00A255C5" w:rsidRDefault="00A255C5">
      <w:pPr>
        <w:framePr w:wrap="none" w:vAnchor="page" w:hAnchor="page" w:x="6633" w:y="8549"/>
        <w:rPr>
          <w:sz w:val="2"/>
          <w:szCs w:val="2"/>
        </w:rPr>
      </w:pPr>
    </w:p>
    <w:p w:rsidR="00A255C5" w:rsidRDefault="00A255C5">
      <w:pPr>
        <w:rPr>
          <w:sz w:val="2"/>
          <w:szCs w:val="2"/>
        </w:rPr>
        <w:sectPr w:rsidR="00A255C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A0E70" w:rsidRDefault="00BA0E70" w:rsidP="00A963A5"/>
    <w:sectPr w:rsidR="00BA0E70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56" w:rsidRDefault="00C64456">
      <w:r>
        <w:separator/>
      </w:r>
    </w:p>
  </w:endnote>
  <w:endnote w:type="continuationSeparator" w:id="0">
    <w:p w:rsidR="00C64456" w:rsidRDefault="00C6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altName w:val="Britannic Bold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56" w:rsidRDefault="00C64456"/>
  </w:footnote>
  <w:footnote w:type="continuationSeparator" w:id="0">
    <w:p w:rsidR="00C64456" w:rsidRDefault="00C644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5B2"/>
    <w:multiLevelType w:val="hybridMultilevel"/>
    <w:tmpl w:val="43E8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5"/>
    <w:rsid w:val="001F6606"/>
    <w:rsid w:val="002F1E3A"/>
    <w:rsid w:val="00366EC7"/>
    <w:rsid w:val="00452400"/>
    <w:rsid w:val="005401F1"/>
    <w:rsid w:val="00551BB6"/>
    <w:rsid w:val="00680F8D"/>
    <w:rsid w:val="00792071"/>
    <w:rsid w:val="00835374"/>
    <w:rsid w:val="008552DC"/>
    <w:rsid w:val="00987075"/>
    <w:rsid w:val="00A255C5"/>
    <w:rsid w:val="00A963A5"/>
    <w:rsid w:val="00B541F6"/>
    <w:rsid w:val="00BA0E70"/>
    <w:rsid w:val="00C64456"/>
    <w:rsid w:val="00DC3719"/>
    <w:rsid w:val="00E439C4"/>
    <w:rsid w:val="00E46B96"/>
    <w:rsid w:val="00F122BF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  <w:ind w:hanging="1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870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A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  <w:ind w:hanging="10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9870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6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Симонцева</dc:creator>
  <cp:lastModifiedBy>admin</cp:lastModifiedBy>
  <cp:revision>2</cp:revision>
  <dcterms:created xsi:type="dcterms:W3CDTF">2020-10-20T12:12:00Z</dcterms:created>
  <dcterms:modified xsi:type="dcterms:W3CDTF">2020-10-20T12:12:00Z</dcterms:modified>
</cp:coreProperties>
</file>